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46" w:rsidRDefault="00CE3446">
      <w:pPr>
        <w:rPr>
          <w:rFonts w:hint="cs"/>
          <w:rtl/>
          <w:lang w:bidi="he-IL"/>
        </w:rPr>
      </w:pPr>
    </w:p>
    <w:p w:rsidR="00B50A33" w:rsidRPr="008A7A88" w:rsidRDefault="00B50A33" w:rsidP="00AD783D">
      <w:pPr>
        <w:spacing w:after="0"/>
        <w:jc w:val="center"/>
        <w:rPr>
          <w:sz w:val="28"/>
          <w:szCs w:val="28"/>
          <w:rtl/>
        </w:rPr>
      </w:pPr>
      <w:proofErr w:type="gramStart"/>
      <w:r w:rsidRPr="008A7A88">
        <w:rPr>
          <w:rFonts w:hint="cs"/>
          <w:sz w:val="28"/>
          <w:szCs w:val="28"/>
          <w:rtl/>
        </w:rPr>
        <w:t>برنامج</w:t>
      </w:r>
      <w:proofErr w:type="gramEnd"/>
      <w:r w:rsidRPr="008A7A88">
        <w:rPr>
          <w:rFonts w:hint="cs"/>
          <w:sz w:val="28"/>
          <w:szCs w:val="28"/>
          <w:rtl/>
        </w:rPr>
        <w:t xml:space="preserve"> الامتحانات الفصلية للمر</w:t>
      </w:r>
      <w:r w:rsidR="00AD783D">
        <w:rPr>
          <w:rFonts w:hint="cs"/>
          <w:sz w:val="28"/>
          <w:szCs w:val="28"/>
          <w:rtl/>
        </w:rPr>
        <w:t>حلة</w:t>
      </w:r>
      <w:r w:rsidRPr="008A7A88">
        <w:rPr>
          <w:rFonts w:hint="cs"/>
          <w:sz w:val="28"/>
          <w:szCs w:val="28"/>
          <w:rtl/>
        </w:rPr>
        <w:t xml:space="preserve"> الابتدائية </w:t>
      </w:r>
    </w:p>
    <w:p w:rsidR="00B50A33" w:rsidRDefault="00B50A33" w:rsidP="00B50A33">
      <w:pPr>
        <w:spacing w:after="0"/>
        <w:jc w:val="center"/>
        <w:rPr>
          <w:sz w:val="28"/>
          <w:szCs w:val="28"/>
          <w:rtl/>
          <w:lang w:bidi="he-IL"/>
        </w:rPr>
      </w:pPr>
      <w:proofErr w:type="gramStart"/>
      <w:r w:rsidRPr="008A7A88">
        <w:rPr>
          <w:rFonts w:hint="cs"/>
          <w:sz w:val="28"/>
          <w:szCs w:val="28"/>
          <w:rtl/>
        </w:rPr>
        <w:t>الفصل</w:t>
      </w:r>
      <w:proofErr w:type="gramEnd"/>
      <w:r w:rsidRPr="008A7A88">
        <w:rPr>
          <w:rFonts w:hint="cs"/>
          <w:sz w:val="28"/>
          <w:szCs w:val="28"/>
          <w:rtl/>
        </w:rPr>
        <w:t xml:space="preserve"> </w:t>
      </w:r>
      <w:r w:rsidR="0031650D" w:rsidRPr="008A7A88">
        <w:rPr>
          <w:rFonts w:hint="cs"/>
          <w:sz w:val="28"/>
          <w:szCs w:val="28"/>
          <w:rtl/>
        </w:rPr>
        <w:t>الأول</w:t>
      </w:r>
      <w:r w:rsidRPr="008A7A88">
        <w:rPr>
          <w:rFonts w:hint="cs"/>
          <w:sz w:val="28"/>
          <w:szCs w:val="28"/>
          <w:rtl/>
        </w:rPr>
        <w:t xml:space="preserve"> - 2016/2015</w:t>
      </w:r>
    </w:p>
    <w:p w:rsidR="00E74F70" w:rsidRDefault="00E74F70" w:rsidP="00B50A33">
      <w:pPr>
        <w:spacing w:after="0"/>
        <w:jc w:val="center"/>
        <w:rPr>
          <w:sz w:val="28"/>
          <w:szCs w:val="28"/>
          <w:rtl/>
          <w:lang w:bidi="he-IL"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74F70" w:rsidRPr="008A7A88" w:rsidTr="0031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E74F70" w:rsidRPr="008A7A88" w:rsidRDefault="00E74F70" w:rsidP="00B62C08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704" w:type="dxa"/>
          </w:tcPr>
          <w:p w:rsidR="00E74F70" w:rsidRPr="008A7A88" w:rsidRDefault="00E74F70" w:rsidP="00B6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704" w:type="dxa"/>
          </w:tcPr>
          <w:p w:rsidR="00E74F70" w:rsidRPr="008A7A88" w:rsidRDefault="00E74F70" w:rsidP="00B6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1705" w:type="dxa"/>
          </w:tcPr>
          <w:p w:rsidR="00E74F70" w:rsidRPr="008A7A88" w:rsidRDefault="00E74F70" w:rsidP="00B6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الطبقة</w:t>
            </w:r>
          </w:p>
        </w:tc>
        <w:tc>
          <w:tcPr>
            <w:tcW w:w="1705" w:type="dxa"/>
          </w:tcPr>
          <w:p w:rsidR="00E74F70" w:rsidRPr="008A7A88" w:rsidRDefault="00E74F70" w:rsidP="00B6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E74F70" w:rsidRPr="008A7A88" w:rsidTr="0031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E74F70" w:rsidRPr="008A7A88" w:rsidRDefault="00E74F70" w:rsidP="00B6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7A88">
              <w:rPr>
                <w:sz w:val="28"/>
                <w:szCs w:val="28"/>
              </w:rPr>
              <w:t>/12/2015</w:t>
            </w:r>
          </w:p>
        </w:tc>
        <w:tc>
          <w:tcPr>
            <w:tcW w:w="1704" w:type="dxa"/>
          </w:tcPr>
          <w:p w:rsidR="00E74F70" w:rsidRPr="008A7A88" w:rsidRDefault="0031650D" w:rsidP="00E7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</w:t>
            </w:r>
            <w:r>
              <w:rPr>
                <w:rFonts w:hint="cs"/>
                <w:sz w:val="28"/>
                <w:szCs w:val="28"/>
                <w:rtl/>
              </w:rPr>
              <w:t>ثنين</w:t>
            </w:r>
          </w:p>
        </w:tc>
        <w:tc>
          <w:tcPr>
            <w:tcW w:w="1704" w:type="dxa"/>
          </w:tcPr>
          <w:p w:rsidR="00E74F70" w:rsidRPr="008A7A88" w:rsidRDefault="00E74F70" w:rsidP="00B6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حساب</w:t>
            </w:r>
          </w:p>
        </w:tc>
        <w:tc>
          <w:tcPr>
            <w:tcW w:w="1705" w:type="dxa"/>
            <w:vMerge w:val="restart"/>
          </w:tcPr>
          <w:p w:rsidR="00E74F70" w:rsidRPr="008A7A88" w:rsidRDefault="00E74F70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أول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ثاني</w:t>
            </w:r>
          </w:p>
        </w:tc>
        <w:tc>
          <w:tcPr>
            <w:tcW w:w="1705" w:type="dxa"/>
          </w:tcPr>
          <w:p w:rsidR="00E74F70" w:rsidRPr="008A7A88" w:rsidRDefault="00E74F70" w:rsidP="00B6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74F70" w:rsidRPr="008A7A88" w:rsidTr="0031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E74F70" w:rsidRPr="008A7A88" w:rsidRDefault="00E74F70" w:rsidP="00E74F70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704" w:type="dxa"/>
          </w:tcPr>
          <w:p w:rsidR="00E74F70" w:rsidRPr="008A7A88" w:rsidRDefault="000D69BF" w:rsidP="000D6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704" w:type="dxa"/>
          </w:tcPr>
          <w:p w:rsidR="00E74F70" w:rsidRPr="008A7A88" w:rsidRDefault="00E74F70" w:rsidP="00E74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 w:rsidRPr="008A7A88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8A7A88">
              <w:rPr>
                <w:rFonts w:hint="cs"/>
                <w:sz w:val="28"/>
                <w:szCs w:val="28"/>
                <w:rtl/>
              </w:rPr>
              <w:t xml:space="preserve"> عر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8A7A88">
              <w:rPr>
                <w:rFonts w:hint="cs"/>
                <w:sz w:val="28"/>
                <w:szCs w:val="28"/>
                <w:rtl/>
              </w:rPr>
              <w:t>ية</w:t>
            </w:r>
          </w:p>
        </w:tc>
        <w:tc>
          <w:tcPr>
            <w:tcW w:w="1705" w:type="dxa"/>
            <w:vMerge/>
          </w:tcPr>
          <w:p w:rsidR="00E74F70" w:rsidRPr="008A7A88" w:rsidRDefault="00E74F70" w:rsidP="00B62C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E74F70" w:rsidRPr="008A7A88" w:rsidRDefault="00E74F70" w:rsidP="00B62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E74F70" w:rsidRDefault="00E74F70" w:rsidP="00B50A33">
      <w:pPr>
        <w:spacing w:after="0"/>
        <w:jc w:val="center"/>
        <w:rPr>
          <w:sz w:val="28"/>
          <w:szCs w:val="28"/>
          <w:rtl/>
          <w:lang w:bidi="he-IL"/>
        </w:rPr>
      </w:pPr>
    </w:p>
    <w:p w:rsidR="00E74F70" w:rsidRDefault="00E74F70" w:rsidP="00B50A33">
      <w:pPr>
        <w:spacing w:after="0"/>
        <w:jc w:val="center"/>
        <w:rPr>
          <w:sz w:val="28"/>
          <w:szCs w:val="28"/>
          <w:rtl/>
          <w:lang w:bidi="he-IL"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74F70" w:rsidRPr="008A7A88" w:rsidTr="0031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E74F70" w:rsidRPr="008A7A88" w:rsidRDefault="00E74F70" w:rsidP="00A95B8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704" w:type="dxa"/>
          </w:tcPr>
          <w:p w:rsidR="00E74F70" w:rsidRPr="008A7A88" w:rsidRDefault="00E74F70" w:rsidP="00A95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704" w:type="dxa"/>
          </w:tcPr>
          <w:p w:rsidR="00E74F70" w:rsidRPr="008A7A88" w:rsidRDefault="00E74F70" w:rsidP="00A95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1705" w:type="dxa"/>
          </w:tcPr>
          <w:p w:rsidR="00E74F70" w:rsidRPr="008A7A88" w:rsidRDefault="00E74F70" w:rsidP="00A95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الطبقة</w:t>
            </w:r>
          </w:p>
        </w:tc>
        <w:tc>
          <w:tcPr>
            <w:tcW w:w="1705" w:type="dxa"/>
          </w:tcPr>
          <w:p w:rsidR="00E74F70" w:rsidRPr="008A7A88" w:rsidRDefault="00E74F70" w:rsidP="00A95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A95B8B" w:rsidRPr="008A7A88" w:rsidTr="0031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95B8B" w:rsidRPr="008A7A88" w:rsidRDefault="00A95B8B" w:rsidP="00A95B8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8A7A88">
              <w:rPr>
                <w:sz w:val="28"/>
                <w:szCs w:val="28"/>
              </w:rPr>
              <w:t>/12/2015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4" w:type="dxa"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4" w:type="dxa"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حساب</w:t>
            </w:r>
          </w:p>
        </w:tc>
        <w:tc>
          <w:tcPr>
            <w:tcW w:w="1705" w:type="dxa"/>
            <w:vMerge w:val="restart"/>
          </w:tcPr>
          <w:p w:rsidR="00A95B8B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ثالث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رابع</w:t>
            </w:r>
          </w:p>
        </w:tc>
        <w:tc>
          <w:tcPr>
            <w:tcW w:w="1705" w:type="dxa"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95B8B" w:rsidRPr="008A7A88" w:rsidTr="0031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95B8B" w:rsidRPr="008A7A88" w:rsidRDefault="00A95B8B" w:rsidP="00A95B8B">
            <w:pPr>
              <w:jc w:val="center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704" w:type="dxa"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ألخميس</w:t>
            </w:r>
            <w:proofErr w:type="spellEnd"/>
          </w:p>
        </w:tc>
        <w:tc>
          <w:tcPr>
            <w:tcW w:w="1704" w:type="dxa"/>
          </w:tcPr>
          <w:p w:rsidR="00A95B8B" w:rsidRPr="008A7A88" w:rsidRDefault="00AE78D1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انجليزيه</w:t>
            </w:r>
            <w:bookmarkStart w:id="0" w:name="_GoBack"/>
            <w:bookmarkEnd w:id="0"/>
          </w:p>
        </w:tc>
        <w:tc>
          <w:tcPr>
            <w:tcW w:w="1705" w:type="dxa"/>
            <w:vMerge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95B8B" w:rsidRPr="008A7A88" w:rsidTr="0031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95B8B" w:rsidRPr="008A7A88" w:rsidRDefault="00A95B8B" w:rsidP="00A95B8B">
            <w:pPr>
              <w:jc w:val="center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704" w:type="dxa"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4" w:type="dxa"/>
          </w:tcPr>
          <w:p w:rsidR="00A95B8B" w:rsidRPr="008A7A88" w:rsidRDefault="00AE78D1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علوم</w:t>
            </w:r>
          </w:p>
        </w:tc>
        <w:tc>
          <w:tcPr>
            <w:tcW w:w="1705" w:type="dxa"/>
            <w:vMerge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95B8B" w:rsidRPr="008A7A88" w:rsidRDefault="00A95B8B" w:rsidP="00A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95B8B" w:rsidRPr="008A7A88" w:rsidTr="0031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95B8B" w:rsidRPr="008A7A88" w:rsidRDefault="00A95B8B" w:rsidP="003414BF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</w:t>
            </w:r>
            <w:r>
              <w:rPr>
                <w:sz w:val="28"/>
                <w:szCs w:val="28"/>
              </w:rPr>
              <w:t>1</w:t>
            </w:r>
            <w:r w:rsidR="003414BF">
              <w:rPr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A95B8B" w:rsidRPr="008A7A88" w:rsidRDefault="003414BF" w:rsidP="000D6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ألخميس</w:t>
            </w:r>
            <w:proofErr w:type="spellEnd"/>
          </w:p>
        </w:tc>
        <w:tc>
          <w:tcPr>
            <w:tcW w:w="1704" w:type="dxa"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 w:rsidRPr="008A7A88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8A7A88">
              <w:rPr>
                <w:rFonts w:hint="cs"/>
                <w:sz w:val="28"/>
                <w:szCs w:val="28"/>
                <w:rtl/>
              </w:rPr>
              <w:t xml:space="preserve"> عر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8A7A88">
              <w:rPr>
                <w:rFonts w:hint="cs"/>
                <w:sz w:val="28"/>
                <w:szCs w:val="28"/>
                <w:rtl/>
              </w:rPr>
              <w:t>ية</w:t>
            </w:r>
          </w:p>
        </w:tc>
        <w:tc>
          <w:tcPr>
            <w:tcW w:w="1705" w:type="dxa"/>
            <w:vMerge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95B8B" w:rsidRPr="008A7A88" w:rsidRDefault="00A95B8B" w:rsidP="00A95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E74F70" w:rsidRDefault="00E74F70" w:rsidP="00B50A33">
      <w:pPr>
        <w:spacing w:after="0"/>
        <w:jc w:val="center"/>
        <w:rPr>
          <w:sz w:val="28"/>
          <w:szCs w:val="28"/>
          <w:rtl/>
          <w:lang w:bidi="he-IL"/>
        </w:rPr>
      </w:pPr>
    </w:p>
    <w:p w:rsidR="008A7A88" w:rsidRPr="008A7A88" w:rsidRDefault="008A7A88" w:rsidP="00B50A33">
      <w:pPr>
        <w:spacing w:after="0"/>
        <w:jc w:val="center"/>
        <w:rPr>
          <w:sz w:val="28"/>
          <w:szCs w:val="28"/>
          <w:rtl/>
          <w:lang w:bidi="he-IL"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50A33" w:rsidRPr="008A7A88" w:rsidTr="0031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1705" w:type="dxa"/>
          </w:tcPr>
          <w:p w:rsidR="00B50A33" w:rsidRPr="008A7A88" w:rsidRDefault="00B50A33" w:rsidP="00B50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الطبقة</w:t>
            </w:r>
          </w:p>
        </w:tc>
        <w:tc>
          <w:tcPr>
            <w:tcW w:w="1705" w:type="dxa"/>
          </w:tcPr>
          <w:p w:rsidR="00B50A33" w:rsidRPr="008A7A88" w:rsidRDefault="00B50A33" w:rsidP="00B50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31650D" w:rsidRPr="008A7A88" w:rsidTr="0031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650D" w:rsidRPr="008A7A88" w:rsidRDefault="0031650D" w:rsidP="00B50A33">
            <w:pPr>
              <w:rPr>
                <w:sz w:val="28"/>
                <w:szCs w:val="28"/>
              </w:rPr>
            </w:pPr>
            <w:r w:rsidRPr="008A7A88">
              <w:rPr>
                <w:sz w:val="28"/>
                <w:szCs w:val="28"/>
              </w:rPr>
              <w:t>6/12/2015</w:t>
            </w:r>
          </w:p>
        </w:tc>
        <w:tc>
          <w:tcPr>
            <w:tcW w:w="1704" w:type="dxa"/>
          </w:tcPr>
          <w:p w:rsidR="0031650D" w:rsidRPr="008A7A88" w:rsidRDefault="0031650D" w:rsidP="0031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704" w:type="dxa"/>
          </w:tcPr>
          <w:p w:rsidR="0031650D" w:rsidRPr="008A7A88" w:rsidRDefault="003414BF" w:rsidP="0031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عبرية</w:t>
            </w:r>
          </w:p>
        </w:tc>
        <w:tc>
          <w:tcPr>
            <w:tcW w:w="1705" w:type="dxa"/>
            <w:vMerge w:val="restart"/>
          </w:tcPr>
          <w:p w:rsidR="0031650D" w:rsidRDefault="0031650D" w:rsidP="008A7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31650D" w:rsidRDefault="0031650D" w:rsidP="008A7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  <w:p w:rsidR="0031650D" w:rsidRPr="008A7A88" w:rsidRDefault="0031650D" w:rsidP="008A7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خامس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سادس </w:t>
            </w:r>
          </w:p>
        </w:tc>
        <w:tc>
          <w:tcPr>
            <w:tcW w:w="1705" w:type="dxa"/>
          </w:tcPr>
          <w:p w:rsidR="0031650D" w:rsidRPr="008A7A88" w:rsidRDefault="0031650D" w:rsidP="00B5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650D" w:rsidRPr="008A7A88" w:rsidTr="0031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650D" w:rsidRPr="008A7A88" w:rsidRDefault="0031650D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2015/12/8</w:t>
            </w:r>
          </w:p>
        </w:tc>
        <w:tc>
          <w:tcPr>
            <w:tcW w:w="1704" w:type="dxa"/>
          </w:tcPr>
          <w:p w:rsidR="0031650D" w:rsidRPr="008A7A88" w:rsidRDefault="0031650D" w:rsidP="0031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4" w:type="dxa"/>
          </w:tcPr>
          <w:p w:rsidR="0031650D" w:rsidRPr="008A7A88" w:rsidRDefault="003414BF" w:rsidP="0031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 xml:space="preserve">لغة </w:t>
            </w:r>
            <w:r>
              <w:rPr>
                <w:rFonts w:hint="cs"/>
                <w:sz w:val="28"/>
                <w:szCs w:val="28"/>
                <w:rtl/>
              </w:rPr>
              <w:t>انجليزية</w:t>
            </w:r>
          </w:p>
        </w:tc>
        <w:tc>
          <w:tcPr>
            <w:tcW w:w="1705" w:type="dxa"/>
            <w:vMerge/>
          </w:tcPr>
          <w:p w:rsidR="0031650D" w:rsidRPr="008A7A88" w:rsidRDefault="0031650D" w:rsidP="008A7A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650D" w:rsidRPr="008A7A88" w:rsidRDefault="0031650D" w:rsidP="00B50A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650D" w:rsidRPr="008A7A88" w:rsidTr="0031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650D" w:rsidRPr="008A7A88" w:rsidRDefault="0031650D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2015/12/10</w:t>
            </w:r>
          </w:p>
        </w:tc>
        <w:tc>
          <w:tcPr>
            <w:tcW w:w="1704" w:type="dxa"/>
          </w:tcPr>
          <w:p w:rsidR="0031650D" w:rsidRPr="008A7A88" w:rsidRDefault="0031650D" w:rsidP="0031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A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AE"/>
              </w:rPr>
              <w:t>ألخميس</w:t>
            </w:r>
            <w:proofErr w:type="spellEnd"/>
          </w:p>
        </w:tc>
        <w:tc>
          <w:tcPr>
            <w:tcW w:w="1704" w:type="dxa"/>
          </w:tcPr>
          <w:p w:rsidR="0031650D" w:rsidRPr="008A7A88" w:rsidRDefault="00AD783D" w:rsidP="0031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gramStart"/>
            <w:r w:rsidRPr="008A7A88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8A7A88">
              <w:rPr>
                <w:rFonts w:hint="cs"/>
                <w:sz w:val="28"/>
                <w:szCs w:val="28"/>
                <w:rtl/>
              </w:rPr>
              <w:t xml:space="preserve"> عر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8A7A88">
              <w:rPr>
                <w:rFonts w:hint="cs"/>
                <w:sz w:val="28"/>
                <w:szCs w:val="28"/>
                <w:rtl/>
              </w:rPr>
              <w:t>ية</w:t>
            </w:r>
          </w:p>
        </w:tc>
        <w:tc>
          <w:tcPr>
            <w:tcW w:w="1705" w:type="dxa"/>
            <w:vMerge/>
          </w:tcPr>
          <w:p w:rsidR="0031650D" w:rsidRPr="008A7A88" w:rsidRDefault="0031650D" w:rsidP="008A7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650D" w:rsidRPr="008A7A88" w:rsidRDefault="0031650D" w:rsidP="00B5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650D" w:rsidRPr="008A7A88" w:rsidTr="0031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650D" w:rsidRPr="008A7A88" w:rsidRDefault="0031650D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2015/12/13</w:t>
            </w:r>
          </w:p>
        </w:tc>
        <w:tc>
          <w:tcPr>
            <w:tcW w:w="1704" w:type="dxa"/>
          </w:tcPr>
          <w:p w:rsidR="0031650D" w:rsidRPr="008A7A88" w:rsidRDefault="0031650D" w:rsidP="0031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4" w:type="dxa"/>
          </w:tcPr>
          <w:p w:rsidR="0031650D" w:rsidRPr="008A7A88" w:rsidRDefault="00AD783D" w:rsidP="0031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علوم</w:t>
            </w:r>
          </w:p>
        </w:tc>
        <w:tc>
          <w:tcPr>
            <w:tcW w:w="1705" w:type="dxa"/>
            <w:vMerge/>
          </w:tcPr>
          <w:p w:rsidR="0031650D" w:rsidRPr="008A7A88" w:rsidRDefault="0031650D" w:rsidP="008A7A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650D" w:rsidRPr="008A7A88" w:rsidRDefault="0031650D" w:rsidP="00B50A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AD783D" w:rsidRPr="008A7A88" w:rsidTr="0034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D783D" w:rsidRPr="008A7A88" w:rsidRDefault="003414BF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2015/12/17</w:t>
            </w:r>
          </w:p>
        </w:tc>
        <w:tc>
          <w:tcPr>
            <w:tcW w:w="1704" w:type="dxa"/>
          </w:tcPr>
          <w:p w:rsidR="00AD783D" w:rsidRPr="008A7A88" w:rsidRDefault="00AD783D" w:rsidP="0031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4" w:type="dxa"/>
          </w:tcPr>
          <w:p w:rsidR="00AD783D" w:rsidRPr="008A7A88" w:rsidRDefault="003414BF" w:rsidP="00D81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حساب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AD783D" w:rsidRPr="008A7A88" w:rsidRDefault="00AD783D" w:rsidP="008A7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D783D" w:rsidRPr="008A7A88" w:rsidRDefault="00AD783D" w:rsidP="00B5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074815" w:rsidRDefault="00074815" w:rsidP="000748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>ملاحظات:</w:t>
      </w:r>
    </w:p>
    <w:p w:rsidR="00074815" w:rsidRDefault="00074815" w:rsidP="00074815">
      <w:pPr>
        <w:pStyle w:val="a4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الامتحانات تجرى الحصة الرابعة + الخامسة.</w:t>
      </w:r>
    </w:p>
    <w:p w:rsidR="00074815" w:rsidRDefault="00074815" w:rsidP="00074815">
      <w:pPr>
        <w:pStyle w:val="a4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لباقي المواضيع تجرى تقييمات حسب التقييم البديل (امتحانات محوسبة، وظائف، </w:t>
      </w:r>
      <w:proofErr w:type="spellStart"/>
      <w:r>
        <w:rPr>
          <w:sz w:val="28"/>
          <w:szCs w:val="28"/>
          <w:rtl/>
        </w:rPr>
        <w:t>عروضات</w:t>
      </w:r>
      <w:proofErr w:type="spellEnd"/>
      <w:r>
        <w:rPr>
          <w:sz w:val="28"/>
          <w:szCs w:val="28"/>
          <w:rtl/>
        </w:rPr>
        <w:t>، تمارين عملية...).</w:t>
      </w:r>
    </w:p>
    <w:p w:rsidR="00074815" w:rsidRDefault="00074815" w:rsidP="00074815">
      <w:pPr>
        <w:pStyle w:val="a4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تسليم الامتحان ودليل الاجابات </w:t>
      </w:r>
      <w:r>
        <w:rPr>
          <w:b/>
          <w:bCs/>
          <w:sz w:val="28"/>
          <w:szCs w:val="28"/>
          <w:u w:val="single"/>
          <w:rtl/>
        </w:rPr>
        <w:t>اسبوع</w:t>
      </w:r>
      <w:r>
        <w:rPr>
          <w:sz w:val="28"/>
          <w:szCs w:val="28"/>
          <w:rtl/>
        </w:rPr>
        <w:t xml:space="preserve"> قبل موعد الامتحان لمركز الموضوع للمصادقة علية.</w:t>
      </w:r>
    </w:p>
    <w:p w:rsidR="00074815" w:rsidRDefault="00074815" w:rsidP="00074815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مع الاحترام</w:t>
      </w:r>
    </w:p>
    <w:p w:rsidR="00074815" w:rsidRDefault="00074815" w:rsidP="00074815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امير الحاج-مدير المدرسة للمرحلتين الابتدائية والاعدادية</w:t>
      </w:r>
    </w:p>
    <w:p w:rsidR="00B50A33" w:rsidRPr="008A7A88" w:rsidRDefault="00B50A33" w:rsidP="00074815">
      <w:pPr>
        <w:rPr>
          <w:sz w:val="28"/>
          <w:szCs w:val="28"/>
          <w:rtl/>
        </w:rPr>
      </w:pPr>
    </w:p>
    <w:sectPr w:rsidR="00B50A33" w:rsidRPr="008A7A88" w:rsidSect="00476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9" w:rsidRDefault="00B76579" w:rsidP="0055038F">
      <w:pPr>
        <w:spacing w:after="0" w:line="240" w:lineRule="auto"/>
      </w:pPr>
      <w:r>
        <w:separator/>
      </w:r>
    </w:p>
  </w:endnote>
  <w:endnote w:type="continuationSeparator" w:id="0">
    <w:p w:rsidR="00B76579" w:rsidRDefault="00B76579" w:rsidP="005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8" w:rsidRDefault="002179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8" w:rsidRDefault="002179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8" w:rsidRDefault="00217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9" w:rsidRDefault="00B76579" w:rsidP="0055038F">
      <w:pPr>
        <w:spacing w:after="0" w:line="240" w:lineRule="auto"/>
      </w:pPr>
      <w:r>
        <w:separator/>
      </w:r>
    </w:p>
  </w:footnote>
  <w:footnote w:type="continuationSeparator" w:id="0">
    <w:p w:rsidR="00B76579" w:rsidRDefault="00B76579" w:rsidP="0055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8" w:rsidRDefault="002179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8F" w:rsidRDefault="002179F8">
    <w:pPr>
      <w:pStyle w:val="a7"/>
      <w:rPr>
        <w:rtl/>
        <w:lang w:bidi="he-IL"/>
      </w:rPr>
    </w:pPr>
    <w:r>
      <w:rPr>
        <w:b/>
        <w:bCs/>
        <w:noProof/>
        <w:lang w:bidi="he-IL"/>
      </w:rPr>
      <w:drawing>
        <wp:inline distT="0" distB="0" distL="0" distR="0" wp14:anchorId="3597AFDD" wp14:editId="17428E93">
          <wp:extent cx="5274310" cy="842645"/>
          <wp:effectExtent l="0" t="0" r="2540" b="0"/>
          <wp:docPr id="2" name="תמונה 2" descr="logoalbsha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lbsha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8" w:rsidRDefault="00217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AF"/>
    <w:multiLevelType w:val="hybridMultilevel"/>
    <w:tmpl w:val="00CA9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3"/>
    <w:rsid w:val="00074815"/>
    <w:rsid w:val="000D69BF"/>
    <w:rsid w:val="000F4488"/>
    <w:rsid w:val="00132E34"/>
    <w:rsid w:val="002179F8"/>
    <w:rsid w:val="00281567"/>
    <w:rsid w:val="0031650D"/>
    <w:rsid w:val="003414BF"/>
    <w:rsid w:val="0041088B"/>
    <w:rsid w:val="004761CD"/>
    <w:rsid w:val="0055038F"/>
    <w:rsid w:val="00570024"/>
    <w:rsid w:val="005A7997"/>
    <w:rsid w:val="00805537"/>
    <w:rsid w:val="008A7A88"/>
    <w:rsid w:val="00905763"/>
    <w:rsid w:val="00924C04"/>
    <w:rsid w:val="00A95B8B"/>
    <w:rsid w:val="00AD783D"/>
    <w:rsid w:val="00AE78D1"/>
    <w:rsid w:val="00B50A33"/>
    <w:rsid w:val="00B76579"/>
    <w:rsid w:val="00CE3446"/>
    <w:rsid w:val="00CE78A1"/>
    <w:rsid w:val="00DE467E"/>
    <w:rsid w:val="00E74F70"/>
    <w:rsid w:val="00F4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5038F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5038F"/>
    <w:rPr>
      <w:lang w:bidi="ar-SA"/>
    </w:rPr>
  </w:style>
  <w:style w:type="paragraph" w:styleId="a9">
    <w:name w:val="footer"/>
    <w:basedOn w:val="a"/>
    <w:link w:val="aa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5038F"/>
    <w:rPr>
      <w:lang w:bidi="ar-SA"/>
    </w:rPr>
  </w:style>
  <w:style w:type="table" w:styleId="-1">
    <w:name w:val="Light List Accent 1"/>
    <w:basedOn w:val="a1"/>
    <w:uiPriority w:val="61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5038F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5038F"/>
    <w:rPr>
      <w:lang w:bidi="ar-SA"/>
    </w:rPr>
  </w:style>
  <w:style w:type="paragraph" w:styleId="a9">
    <w:name w:val="footer"/>
    <w:basedOn w:val="a"/>
    <w:link w:val="aa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5038F"/>
    <w:rPr>
      <w:lang w:bidi="ar-SA"/>
    </w:rPr>
  </w:style>
  <w:style w:type="table" w:styleId="-1">
    <w:name w:val="Light List Accent 1"/>
    <w:basedOn w:val="a1"/>
    <w:uiPriority w:val="61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316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azazma</dc:creator>
  <cp:lastModifiedBy>mn</cp:lastModifiedBy>
  <cp:revision>4</cp:revision>
  <dcterms:created xsi:type="dcterms:W3CDTF">2015-11-29T08:57:00Z</dcterms:created>
  <dcterms:modified xsi:type="dcterms:W3CDTF">2015-11-29T11:05:00Z</dcterms:modified>
</cp:coreProperties>
</file>